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4F" w:rsidRPr="00320F3F" w:rsidRDefault="00320F3F">
      <w:pPr>
        <w:rPr>
          <w:b/>
        </w:rPr>
      </w:pPr>
      <w:r>
        <w:rPr>
          <w:b/>
        </w:rPr>
        <w:t>TIPS/SUGGE</w:t>
      </w:r>
      <w:r w:rsidR="00C210E1">
        <w:rPr>
          <w:b/>
        </w:rPr>
        <w:t>STIES/STRATEGIE   SE</w:t>
      </w:r>
      <w:r w:rsidR="00DB597A">
        <w:rPr>
          <w:b/>
        </w:rPr>
        <w:t>TTOETS ED 07     H5   MAART 2016</w:t>
      </w:r>
      <w:bookmarkStart w:id="0" w:name="_GoBack"/>
      <w:bookmarkEnd w:id="0"/>
    </w:p>
    <w:p w:rsidR="00320F3F" w:rsidRDefault="000C004F" w:rsidP="00320F3F">
      <w:pPr>
        <w:pStyle w:val="Lijstalinea"/>
        <w:numPr>
          <w:ilvl w:val="0"/>
          <w:numId w:val="3"/>
        </w:numPr>
      </w:pPr>
      <w:r>
        <w:t xml:space="preserve">Je kunt niet alles letterlijk leren: dat heeft geen </w:t>
      </w:r>
      <w:proofErr w:type="gramStart"/>
      <w:r>
        <w:t>zin.</w:t>
      </w:r>
      <w:r w:rsidR="00320F3F">
        <w:t xml:space="preserve">  </w:t>
      </w:r>
      <w:proofErr w:type="gramEnd"/>
    </w:p>
    <w:p w:rsidR="00F36F4E" w:rsidRDefault="00F36F4E" w:rsidP="00320F3F">
      <w:pPr>
        <w:pStyle w:val="Lijstalinea"/>
        <w:numPr>
          <w:ilvl w:val="0"/>
          <w:numId w:val="3"/>
        </w:numPr>
      </w:pPr>
      <w:r>
        <w:t xml:space="preserve">Maak goede samenvattingen waarbij de vetgedrukte woorden </w:t>
      </w:r>
      <w:proofErr w:type="spellStart"/>
      <w:r>
        <w:t>zker</w:t>
      </w:r>
      <w:proofErr w:type="spellEnd"/>
      <w:r>
        <w:t xml:space="preserve"> gebruikt moeten worden.</w:t>
      </w:r>
    </w:p>
    <w:p w:rsidR="000C004F" w:rsidRDefault="000C004F" w:rsidP="00320F3F">
      <w:pPr>
        <w:pStyle w:val="Lijstalinea"/>
        <w:numPr>
          <w:ilvl w:val="0"/>
          <w:numId w:val="3"/>
        </w:numPr>
      </w:pPr>
      <w:r>
        <w:t>Wél moet je de hoofdzaken leren/kennen.</w:t>
      </w:r>
    </w:p>
    <w:p w:rsidR="000C004F" w:rsidRDefault="00F36F4E" w:rsidP="00A367C3">
      <w:pPr>
        <w:pStyle w:val="Lijstalinea"/>
        <w:numPr>
          <w:ilvl w:val="0"/>
          <w:numId w:val="1"/>
        </w:numPr>
      </w:pPr>
      <w:r>
        <w:t xml:space="preserve">De  toetsvragen en oefenopgaven </w:t>
      </w:r>
      <w:r w:rsidR="00A367C3">
        <w:t>goed maken, verbeteren en kijken welke vragen je fout hebt en vooral; waarom was dat antwoord fout</w:t>
      </w:r>
      <w:proofErr w:type="gramStart"/>
      <w:r w:rsidR="00A367C3">
        <w:t>???</w:t>
      </w:r>
      <w:proofErr w:type="gramEnd"/>
    </w:p>
    <w:p w:rsidR="00320F3F" w:rsidRDefault="004D17D4" w:rsidP="00A367C3">
      <w:pPr>
        <w:rPr>
          <w:b/>
        </w:rPr>
      </w:pPr>
      <w:r>
        <w:rPr>
          <w:b/>
        </w:rPr>
        <w:t xml:space="preserve">GELEERDE KENNIS </w:t>
      </w:r>
      <w:r w:rsidR="00320F3F">
        <w:rPr>
          <w:b/>
        </w:rPr>
        <w:t xml:space="preserve">MOET </w:t>
      </w:r>
      <w:r w:rsidR="00F36F4E">
        <w:rPr>
          <w:b/>
        </w:rPr>
        <w:t xml:space="preserve">VOOR EEN DEEL </w:t>
      </w:r>
      <w:r w:rsidR="00320F3F">
        <w:rPr>
          <w:b/>
        </w:rPr>
        <w:t>WORDEN TOEGEPAST</w:t>
      </w:r>
      <w:r>
        <w:rPr>
          <w:b/>
        </w:rPr>
        <w:t xml:space="preserve"> OP TOEPASSINGS- EN INZICHTVRAGEN. </w:t>
      </w:r>
    </w:p>
    <w:p w:rsidR="004D17D4" w:rsidRDefault="004D17D4" w:rsidP="00A367C3">
      <w:pPr>
        <w:rPr>
          <w:b/>
        </w:rPr>
      </w:pPr>
      <w:r>
        <w:rPr>
          <w:b/>
        </w:rPr>
        <w:t>JE MOET ALS HET WARE JE KENNIS HERKENNEN IN DE VRAGEN DIE GESTELD WORDEN.</w:t>
      </w:r>
    </w:p>
    <w:p w:rsidR="004D17D4" w:rsidRDefault="004D17D4" w:rsidP="00A367C3">
      <w:pPr>
        <w:rPr>
          <w:b/>
        </w:rPr>
      </w:pPr>
      <w:r>
        <w:rPr>
          <w:b/>
        </w:rPr>
        <w:t>DAT ZIE JE NIET ALTIJD METEEN. VANDAAR DE VOLGENDE (MOGELIJKE) AANPAK:</w:t>
      </w:r>
    </w:p>
    <w:p w:rsidR="004D17D4" w:rsidRDefault="004D17D4" w:rsidP="004D17D4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Lees eerst ALTIJD de vraag zelf. Onderstreep de kernwoorden zodat je de vraag in enkele woorden begrijpt.</w:t>
      </w:r>
    </w:p>
    <w:p w:rsidR="004D17D4" w:rsidRDefault="004D17D4" w:rsidP="004D17D4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Ga daarna pas de teksten lezen en/of andere gegevens (tabel, grafiek, tabel etc.</w:t>
      </w:r>
    </w:p>
    <w:p w:rsidR="004D17D4" w:rsidRDefault="004D17D4" w:rsidP="004D17D4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Onderstreep daarbij ook de belangrijk(st)e gegevens, ook in de grafieken/tabellen etc.</w:t>
      </w:r>
    </w:p>
    <w:p w:rsidR="004D17D4" w:rsidRDefault="004D17D4" w:rsidP="004D17D4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 xml:space="preserve">Geef eerst zelf een antwoord (kort) bij meerkeuze. Ga daarna bij meerkeuze bepalen welke antwoord BESLIST NIET goed kan zijn. Streep deze letter </w:t>
      </w:r>
      <w:proofErr w:type="gramStart"/>
      <w:r>
        <w:rPr>
          <w:b/>
        </w:rPr>
        <w:t>door !</w:t>
      </w:r>
      <w:proofErr w:type="gramEnd"/>
      <w:r>
        <w:rPr>
          <w:b/>
        </w:rPr>
        <w:t>!</w:t>
      </w:r>
    </w:p>
    <w:p w:rsidR="004D17D4" w:rsidRDefault="004D17D4" w:rsidP="004D17D4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 xml:space="preserve">Net zo lang tot je 2 antwoorden hebt of </w:t>
      </w:r>
      <w:proofErr w:type="gramStart"/>
      <w:r>
        <w:rPr>
          <w:b/>
        </w:rPr>
        <w:t xml:space="preserve">1    </w:t>
      </w:r>
      <w:proofErr w:type="gramEnd"/>
      <w:r>
        <w:rPr>
          <w:b/>
        </w:rPr>
        <w:t>Kies dan het beste antwoord waarbij je ook zoekt naar een enkel woord dat niet helemaal kan kloppen</w:t>
      </w:r>
    </w:p>
    <w:p w:rsidR="004D17D4" w:rsidRDefault="004D17D4" w:rsidP="004D17D4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 xml:space="preserve">Vrijwel altijd kom je dan bij het juiste antwoord. Controleer dat met je eigen opgeschreven antwoord en beslis dan </w:t>
      </w:r>
      <w:proofErr w:type="gramStart"/>
      <w:r>
        <w:rPr>
          <w:b/>
        </w:rPr>
        <w:t xml:space="preserve">pas.  </w:t>
      </w:r>
      <w:proofErr w:type="gramEnd"/>
      <w:r>
        <w:rPr>
          <w:b/>
        </w:rPr>
        <w:t>Het gaat soms om één enkel woord</w:t>
      </w:r>
      <w:r w:rsidR="00567AB6">
        <w:rPr>
          <w:b/>
        </w:rPr>
        <w:t>.</w:t>
      </w:r>
    </w:p>
    <w:p w:rsidR="004D17D4" w:rsidRDefault="004D17D4" w:rsidP="004D17D4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Ga daarna NIET meer terug naar deze vraag</w:t>
      </w:r>
    </w:p>
    <w:p w:rsidR="00567AB6" w:rsidRDefault="00567AB6" w:rsidP="004D17D4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Kijk eerst altijd hoeveel punten een vraag oplevert. Meerkeuze altijd 2p.</w:t>
      </w:r>
    </w:p>
    <w:p w:rsidR="00567AB6" w:rsidRDefault="00567AB6" w:rsidP="004D17D4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 xml:space="preserve">Open vragen soms 1p. (kort </w:t>
      </w:r>
      <w:proofErr w:type="gramStart"/>
      <w:r>
        <w:rPr>
          <w:b/>
        </w:rPr>
        <w:t xml:space="preserve">antwoord)  </w:t>
      </w:r>
      <w:proofErr w:type="gramEnd"/>
      <w:r>
        <w:rPr>
          <w:b/>
        </w:rPr>
        <w:t>Bij 2p. Nooit een kort antwoord maar wel 2 korte zinnen</w:t>
      </w:r>
    </w:p>
    <w:p w:rsidR="00567AB6" w:rsidRDefault="00567AB6" w:rsidP="004D17D4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Bij 3 punten: geef 3 antwoorden in een LOGISCHE volgorde.</w:t>
      </w:r>
    </w:p>
    <w:p w:rsidR="00567AB6" w:rsidRDefault="00567AB6" w:rsidP="004D17D4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NOOIT vele zinnen gebruiken om iets uit te leggen maar “to the point” oftewel kernachtig met de JUISTE begrippen erbij.</w:t>
      </w:r>
    </w:p>
    <w:p w:rsidR="00320F3F" w:rsidRPr="00320F3F" w:rsidRDefault="00320F3F" w:rsidP="00320F3F">
      <w:pPr>
        <w:rPr>
          <w:b/>
        </w:rPr>
      </w:pPr>
    </w:p>
    <w:p w:rsidR="00320F3F" w:rsidRPr="004D17D4" w:rsidRDefault="00320F3F" w:rsidP="004D17D4">
      <w:pPr>
        <w:rPr>
          <w:b/>
        </w:rPr>
      </w:pPr>
    </w:p>
    <w:sectPr w:rsidR="00320F3F" w:rsidRPr="004D17D4" w:rsidSect="000C004F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B22E3"/>
    <w:multiLevelType w:val="hybridMultilevel"/>
    <w:tmpl w:val="66F4FA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5948"/>
    <w:multiLevelType w:val="hybridMultilevel"/>
    <w:tmpl w:val="12B86570"/>
    <w:lvl w:ilvl="0" w:tplc="803029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346F1"/>
    <w:multiLevelType w:val="hybridMultilevel"/>
    <w:tmpl w:val="164CE0E2"/>
    <w:lvl w:ilvl="0" w:tplc="4E00AA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4F"/>
    <w:rsid w:val="000C004F"/>
    <w:rsid w:val="0013174E"/>
    <w:rsid w:val="00320F3F"/>
    <w:rsid w:val="004D17D4"/>
    <w:rsid w:val="00567AB6"/>
    <w:rsid w:val="009577F8"/>
    <w:rsid w:val="00A27967"/>
    <w:rsid w:val="00A367C3"/>
    <w:rsid w:val="00AD3CE6"/>
    <w:rsid w:val="00BE0941"/>
    <w:rsid w:val="00C210E1"/>
    <w:rsid w:val="00DB597A"/>
    <w:rsid w:val="00F36F4E"/>
    <w:rsid w:val="00F9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D3FCE-4C2F-4193-ABE7-0C5AE209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577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36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</dc:creator>
  <cp:lastModifiedBy>biobertus</cp:lastModifiedBy>
  <cp:revision>2</cp:revision>
  <dcterms:created xsi:type="dcterms:W3CDTF">2016-01-05T19:42:00Z</dcterms:created>
  <dcterms:modified xsi:type="dcterms:W3CDTF">2016-01-05T19:42:00Z</dcterms:modified>
</cp:coreProperties>
</file>